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35" w:rsidRPr="000F1A9A" w:rsidRDefault="00115135" w:rsidP="00C56A92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F1A9A">
        <w:rPr>
          <w:rFonts w:ascii="Times New Roman" w:hAnsi="Times New Roman"/>
          <w:b/>
          <w:sz w:val="24"/>
          <w:szCs w:val="24"/>
          <w:lang w:val="kk-KZ"/>
        </w:rPr>
        <w:t>Карта учебно-методической обеспеченности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2173"/>
        <w:gridCol w:w="2951"/>
        <w:gridCol w:w="897"/>
        <w:gridCol w:w="742"/>
        <w:gridCol w:w="938"/>
        <w:gridCol w:w="1097"/>
      </w:tblGrid>
      <w:tr w:rsidR="00115135" w:rsidRPr="004B1FFF" w:rsidTr="00E56A30">
        <w:tc>
          <w:tcPr>
            <w:tcW w:w="547" w:type="dxa"/>
            <w:vMerge w:val="restart"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FF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3" w:type="dxa"/>
            <w:vMerge w:val="restart"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F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дисциплины</w:t>
            </w:r>
          </w:p>
        </w:tc>
        <w:tc>
          <w:tcPr>
            <w:tcW w:w="2951" w:type="dxa"/>
            <w:vMerge w:val="restart"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F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Авторы и название учебника</w:t>
            </w:r>
          </w:p>
        </w:tc>
        <w:tc>
          <w:tcPr>
            <w:tcW w:w="3674" w:type="dxa"/>
            <w:gridSpan w:val="4"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F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Количество в библиотеке КазНУ </w:t>
            </w:r>
          </w:p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F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имени аль-Фараби </w:t>
            </w:r>
          </w:p>
        </w:tc>
      </w:tr>
      <w:tr w:rsidR="00115135" w:rsidRPr="004B1FFF" w:rsidTr="00E56A30">
        <w:tc>
          <w:tcPr>
            <w:tcW w:w="547" w:type="dxa"/>
            <w:vMerge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vMerge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1" w:type="dxa"/>
            <w:vMerge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39" w:type="dxa"/>
            <w:gridSpan w:val="2"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F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основная</w:t>
            </w:r>
          </w:p>
        </w:tc>
        <w:tc>
          <w:tcPr>
            <w:tcW w:w="2035" w:type="dxa"/>
            <w:gridSpan w:val="2"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F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дополнительная</w:t>
            </w:r>
          </w:p>
        </w:tc>
      </w:tr>
      <w:tr w:rsidR="00115135" w:rsidRPr="004B1FFF" w:rsidTr="00E56A30">
        <w:tc>
          <w:tcPr>
            <w:tcW w:w="547" w:type="dxa"/>
            <w:vMerge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73" w:type="dxa"/>
            <w:vMerge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1" w:type="dxa"/>
            <w:vMerge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7" w:type="dxa"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F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742" w:type="dxa"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F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938" w:type="dxa"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F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Каз.</w:t>
            </w:r>
          </w:p>
        </w:tc>
        <w:tc>
          <w:tcPr>
            <w:tcW w:w="1097" w:type="dxa"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1F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Рус.</w:t>
            </w:r>
          </w:p>
        </w:tc>
      </w:tr>
      <w:tr w:rsidR="00115135" w:rsidRPr="004B1FFF" w:rsidTr="00E56A30">
        <w:tc>
          <w:tcPr>
            <w:tcW w:w="547" w:type="dxa"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FF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73" w:type="dxa"/>
            <w:vMerge w:val="restart"/>
          </w:tcPr>
          <w:p w:rsidR="00115135" w:rsidRPr="004B1FFF" w:rsidRDefault="00B50FF6" w:rsidP="00B50FF6">
            <w:pPr>
              <w:jc w:val="both"/>
              <w:rPr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Статистические методы в астрофизике</w:t>
            </w:r>
            <w:bookmarkStart w:id="0" w:name="_GoBack"/>
            <w:bookmarkEnd w:id="0"/>
          </w:p>
        </w:tc>
        <w:tc>
          <w:tcPr>
            <w:tcW w:w="2951" w:type="dxa"/>
          </w:tcPr>
          <w:p w:rsidR="00115135" w:rsidRPr="000840B9" w:rsidRDefault="00115135" w:rsidP="009E1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840B9">
              <w:rPr>
                <w:rFonts w:ascii="Times New Roman" w:hAnsi="Times New Roman"/>
                <w:sz w:val="24"/>
                <w:szCs w:val="24"/>
              </w:rPr>
              <w:t>Постнов</w:t>
            </w:r>
            <w:proofErr w:type="spellEnd"/>
            <w:r w:rsidRPr="000840B9">
              <w:rPr>
                <w:rFonts w:ascii="Times New Roman" w:hAnsi="Times New Roman"/>
                <w:sz w:val="24"/>
                <w:szCs w:val="24"/>
              </w:rPr>
              <w:t xml:space="preserve"> К.А. Лекции по общей астрофизике для физиков М., МГУ, 2001г.</w:t>
            </w:r>
          </w:p>
        </w:tc>
        <w:tc>
          <w:tcPr>
            <w:tcW w:w="897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38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97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</w:tr>
      <w:tr w:rsidR="00115135" w:rsidRPr="004B1FFF" w:rsidTr="00E56A30">
        <w:tc>
          <w:tcPr>
            <w:tcW w:w="547" w:type="dxa"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FF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73" w:type="dxa"/>
            <w:vMerge/>
          </w:tcPr>
          <w:p w:rsidR="00115135" w:rsidRPr="004B1FFF" w:rsidRDefault="00115135" w:rsidP="003A3CFF">
            <w:pPr>
              <w:jc w:val="both"/>
              <w:rPr>
                <w:b/>
                <w:lang w:val="kk-KZ"/>
              </w:rPr>
            </w:pPr>
          </w:p>
        </w:tc>
        <w:tc>
          <w:tcPr>
            <w:tcW w:w="2951" w:type="dxa"/>
          </w:tcPr>
          <w:p w:rsidR="00115135" w:rsidRPr="000840B9" w:rsidRDefault="00115135" w:rsidP="009E1A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840B9">
              <w:rPr>
                <w:rFonts w:ascii="Times New Roman" w:hAnsi="Times New Roman"/>
                <w:sz w:val="24"/>
                <w:szCs w:val="24"/>
              </w:rPr>
              <w:t>Постнов</w:t>
            </w:r>
            <w:proofErr w:type="spellEnd"/>
            <w:r w:rsidRPr="000840B9">
              <w:rPr>
                <w:rFonts w:ascii="Times New Roman" w:hAnsi="Times New Roman"/>
                <w:sz w:val="24"/>
                <w:szCs w:val="24"/>
              </w:rPr>
              <w:t xml:space="preserve"> К.А., Засов А.В., Общая астрофизика, -М., Фрязино, Век 2, 2011г.</w:t>
            </w:r>
          </w:p>
        </w:tc>
        <w:tc>
          <w:tcPr>
            <w:tcW w:w="897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04F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938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97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</w:tr>
      <w:tr w:rsidR="00115135" w:rsidRPr="004B1FFF" w:rsidTr="00E56A30">
        <w:tc>
          <w:tcPr>
            <w:tcW w:w="547" w:type="dxa"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FF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73" w:type="dxa"/>
            <w:vMerge/>
          </w:tcPr>
          <w:p w:rsidR="00115135" w:rsidRPr="004B1FFF" w:rsidRDefault="00115135" w:rsidP="003A3CFF">
            <w:pPr>
              <w:jc w:val="both"/>
              <w:rPr>
                <w:b/>
                <w:lang w:val="kk-KZ"/>
              </w:rPr>
            </w:pPr>
          </w:p>
        </w:tc>
        <w:tc>
          <w:tcPr>
            <w:tcW w:w="2951" w:type="dxa"/>
          </w:tcPr>
          <w:p w:rsidR="00115135" w:rsidRPr="000840B9" w:rsidRDefault="00115135" w:rsidP="009E1A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40B9">
              <w:rPr>
                <w:rFonts w:ascii="Times New Roman" w:eastAsia="Batang" w:hAnsi="Times New Roman"/>
                <w:sz w:val="24"/>
                <w:szCs w:val="24"/>
                <w:lang w:val="kk-KZ" w:eastAsia="ko-KR"/>
              </w:rPr>
              <w:t>М</w:t>
            </w:r>
            <w:proofErr w:type="spellStart"/>
            <w:r w:rsidRPr="000840B9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артынов</w:t>
            </w:r>
            <w:proofErr w:type="spellEnd"/>
            <w:r w:rsidRPr="000840B9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 Д.Я. Курс общей астрофизики. - М., Наука, 1979г.</w:t>
            </w:r>
          </w:p>
        </w:tc>
        <w:tc>
          <w:tcPr>
            <w:tcW w:w="897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115135" w:rsidRPr="00C04F02" w:rsidRDefault="00115135" w:rsidP="005A0D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25</w:t>
            </w:r>
            <w:r w:rsidRPr="00C04F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938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97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</w:tr>
      <w:tr w:rsidR="00115135" w:rsidRPr="004B1FFF" w:rsidTr="00E56A30">
        <w:tc>
          <w:tcPr>
            <w:tcW w:w="547" w:type="dxa"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FF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73" w:type="dxa"/>
            <w:vMerge/>
          </w:tcPr>
          <w:p w:rsidR="00115135" w:rsidRPr="004B1FFF" w:rsidRDefault="00115135" w:rsidP="003A3CFF">
            <w:pPr>
              <w:jc w:val="both"/>
              <w:rPr>
                <w:b/>
                <w:lang w:val="kk-KZ"/>
              </w:rPr>
            </w:pPr>
          </w:p>
        </w:tc>
        <w:tc>
          <w:tcPr>
            <w:tcW w:w="2951" w:type="dxa"/>
          </w:tcPr>
          <w:p w:rsidR="00115135" w:rsidRPr="000840B9" w:rsidRDefault="00115135" w:rsidP="009E1A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40B9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Иванов В.В. Астрофизика звезд,- Санкт-Петербург, 2006г.</w:t>
            </w:r>
          </w:p>
        </w:tc>
        <w:tc>
          <w:tcPr>
            <w:tcW w:w="897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115135" w:rsidRPr="00C04F02" w:rsidRDefault="00115135" w:rsidP="005A0D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97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</w:tr>
      <w:tr w:rsidR="00115135" w:rsidRPr="004B1FFF" w:rsidTr="00E56A30">
        <w:tc>
          <w:tcPr>
            <w:tcW w:w="547" w:type="dxa"/>
          </w:tcPr>
          <w:p w:rsidR="00115135" w:rsidRPr="004B1FFF" w:rsidRDefault="00115135" w:rsidP="005A0D3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FF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73" w:type="dxa"/>
            <w:vMerge/>
          </w:tcPr>
          <w:p w:rsidR="00115135" w:rsidRPr="004B1FFF" w:rsidRDefault="00115135" w:rsidP="003A3CFF">
            <w:pPr>
              <w:jc w:val="both"/>
              <w:rPr>
                <w:b/>
                <w:lang w:val="kk-KZ"/>
              </w:rPr>
            </w:pPr>
          </w:p>
        </w:tc>
        <w:tc>
          <w:tcPr>
            <w:tcW w:w="2951" w:type="dxa"/>
          </w:tcPr>
          <w:p w:rsidR="00115135" w:rsidRPr="00453E0B" w:rsidRDefault="00115135" w:rsidP="00453E0B">
            <w:pPr>
              <w:tabs>
                <w:tab w:val="left" w:pos="756"/>
                <w:tab w:val="left" w:pos="868"/>
              </w:tabs>
              <w:spacing w:after="0"/>
              <w:jc w:val="both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proofErr w:type="spellStart"/>
            <w:r w:rsidRPr="000840B9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Вихлинин</w:t>
            </w:r>
            <w:proofErr w:type="spellEnd"/>
            <w:r w:rsidRPr="000840B9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 xml:space="preserve"> А. Избранные лекции по курсу «Введение в астрофизику», М., Наука, 2002г.</w:t>
            </w:r>
          </w:p>
        </w:tc>
        <w:tc>
          <w:tcPr>
            <w:tcW w:w="897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115135" w:rsidRPr="00C04F02" w:rsidRDefault="00115135" w:rsidP="005A0D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97" w:type="dxa"/>
          </w:tcPr>
          <w:p w:rsidR="00115135" w:rsidRPr="00C04F02" w:rsidRDefault="00115135" w:rsidP="005A0D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135" w:rsidRPr="004B1FFF" w:rsidTr="00E56A30">
        <w:tc>
          <w:tcPr>
            <w:tcW w:w="547" w:type="dxa"/>
          </w:tcPr>
          <w:p w:rsidR="00115135" w:rsidRPr="004B1FFF" w:rsidRDefault="00115135" w:rsidP="000F1A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FF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73" w:type="dxa"/>
            <w:vMerge/>
          </w:tcPr>
          <w:p w:rsidR="00115135" w:rsidRPr="004B1FFF" w:rsidRDefault="00115135" w:rsidP="003A3C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115135" w:rsidRPr="000840B9" w:rsidRDefault="00115135" w:rsidP="00A619D8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B9">
              <w:rPr>
                <w:rFonts w:ascii="Times New Roman" w:hAnsi="Times New Roman"/>
                <w:sz w:val="24"/>
                <w:szCs w:val="24"/>
                <w:lang w:val="kk-KZ"/>
              </w:rPr>
              <w:t>Жаңабаев З.Ж., Наурзбаева А.Ж., Ізтілеуов Н.Т. Жалпы астрономия курсы. Алматы, ҚазҰУ, 2010</w:t>
            </w:r>
          </w:p>
        </w:tc>
        <w:tc>
          <w:tcPr>
            <w:tcW w:w="897" w:type="dxa"/>
          </w:tcPr>
          <w:p w:rsidR="00115135" w:rsidRPr="00A619D8" w:rsidRDefault="00115135" w:rsidP="00A619D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19D8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көш.</w:t>
            </w:r>
          </w:p>
        </w:tc>
        <w:tc>
          <w:tcPr>
            <w:tcW w:w="742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38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97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</w:tr>
      <w:tr w:rsidR="00115135" w:rsidRPr="004B1FFF" w:rsidTr="00E56A30">
        <w:tc>
          <w:tcPr>
            <w:tcW w:w="547" w:type="dxa"/>
          </w:tcPr>
          <w:p w:rsidR="00115135" w:rsidRPr="004B1FFF" w:rsidRDefault="00115135" w:rsidP="000F1A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FF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73" w:type="dxa"/>
            <w:vMerge/>
          </w:tcPr>
          <w:p w:rsidR="00115135" w:rsidRPr="004B1FFF" w:rsidRDefault="00115135" w:rsidP="003A3C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115135" w:rsidRPr="00453E0B" w:rsidRDefault="00115135" w:rsidP="00A619D8">
            <w:pPr>
              <w:tabs>
                <w:tab w:val="left" w:pos="900"/>
              </w:tabs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B9">
              <w:rPr>
                <w:rFonts w:ascii="Times New Roman" w:hAnsi="Times New Roman"/>
                <w:sz w:val="24"/>
                <w:szCs w:val="24"/>
              </w:rPr>
              <w:t xml:space="preserve">П.И. Бакулин, Э.В. Кононович, В.И. </w:t>
            </w:r>
            <w:proofErr w:type="gramStart"/>
            <w:r w:rsidRPr="000840B9">
              <w:rPr>
                <w:rFonts w:ascii="Times New Roman" w:hAnsi="Times New Roman"/>
                <w:sz w:val="24"/>
                <w:szCs w:val="24"/>
              </w:rPr>
              <w:t>Мороз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0B9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proofErr w:type="gramEnd"/>
            <w:r w:rsidRPr="000840B9">
              <w:rPr>
                <w:rFonts w:ascii="Times New Roman" w:hAnsi="Times New Roman"/>
                <w:sz w:val="24"/>
                <w:szCs w:val="24"/>
              </w:rPr>
              <w:t xml:space="preserve"> общей астрономии. М., Наука, 1983. - 560с.</w:t>
            </w:r>
          </w:p>
        </w:tc>
        <w:tc>
          <w:tcPr>
            <w:tcW w:w="897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04F02">
              <w:rPr>
                <w:rFonts w:ascii="Times New Roman" w:hAnsi="Times New Roman"/>
                <w:sz w:val="24"/>
                <w:szCs w:val="24"/>
                <w:lang w:eastAsia="ru-RU"/>
              </w:rPr>
              <w:t>5 экз.</w:t>
            </w:r>
          </w:p>
        </w:tc>
        <w:tc>
          <w:tcPr>
            <w:tcW w:w="938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97" w:type="dxa"/>
          </w:tcPr>
          <w:p w:rsidR="00115135" w:rsidRPr="00C04F02" w:rsidRDefault="00115135" w:rsidP="005A0D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135" w:rsidRPr="004B1FFF" w:rsidTr="00E56A30">
        <w:tc>
          <w:tcPr>
            <w:tcW w:w="547" w:type="dxa"/>
          </w:tcPr>
          <w:p w:rsidR="00115135" w:rsidRPr="004B1FFF" w:rsidRDefault="00115135" w:rsidP="000F1A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FF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73" w:type="dxa"/>
            <w:vMerge/>
          </w:tcPr>
          <w:p w:rsidR="00115135" w:rsidRPr="004B1FFF" w:rsidRDefault="00115135" w:rsidP="003A3CF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1" w:type="dxa"/>
          </w:tcPr>
          <w:p w:rsidR="00115135" w:rsidRPr="00453E0B" w:rsidRDefault="00115135" w:rsidP="00453E0B">
            <w:pPr>
              <w:tabs>
                <w:tab w:val="left" w:pos="756"/>
                <w:tab w:val="left" w:pos="8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E0B">
              <w:rPr>
                <w:rFonts w:ascii="Times New Roman" w:hAnsi="Times New Roman"/>
                <w:sz w:val="24"/>
                <w:szCs w:val="24"/>
              </w:rPr>
              <w:t xml:space="preserve"> Кононович Э.В., Мороз  В.И. Общий курс астрономии</w:t>
            </w:r>
            <w:r w:rsidRPr="00453E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453E0B">
              <w:rPr>
                <w:rFonts w:ascii="Times New Roman" w:hAnsi="Times New Roman"/>
                <w:sz w:val="24"/>
                <w:szCs w:val="24"/>
              </w:rPr>
              <w:t xml:space="preserve"> М. ,УРСС, 2001г. </w:t>
            </w:r>
          </w:p>
        </w:tc>
        <w:tc>
          <w:tcPr>
            <w:tcW w:w="897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115135" w:rsidRDefault="00115135" w:rsidP="005A0D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  <w:r w:rsidRPr="00C04F02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938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97" w:type="dxa"/>
          </w:tcPr>
          <w:p w:rsidR="00115135" w:rsidRPr="00C04F02" w:rsidRDefault="00115135" w:rsidP="005A0D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135" w:rsidRPr="004B1FFF" w:rsidTr="00E56A30">
        <w:tc>
          <w:tcPr>
            <w:tcW w:w="547" w:type="dxa"/>
          </w:tcPr>
          <w:p w:rsidR="00115135" w:rsidRPr="004B1FFF" w:rsidRDefault="00115135" w:rsidP="000F1A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FF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73" w:type="dxa"/>
            <w:vMerge/>
          </w:tcPr>
          <w:p w:rsidR="00115135" w:rsidRPr="004B1FFF" w:rsidRDefault="00115135" w:rsidP="003A3CF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1" w:type="dxa"/>
          </w:tcPr>
          <w:p w:rsidR="00115135" w:rsidRPr="000840B9" w:rsidRDefault="00115135" w:rsidP="009E1A9E">
            <w:pPr>
              <w:tabs>
                <w:tab w:val="left" w:pos="756"/>
                <w:tab w:val="left" w:pos="868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0B9">
              <w:rPr>
                <w:rFonts w:ascii="Times New Roman" w:hAnsi="Times New Roman"/>
                <w:sz w:val="24"/>
                <w:szCs w:val="24"/>
                <w:lang w:val="kk-KZ"/>
              </w:rPr>
              <w:t>Дубошин Г.Н. Небесная механика. Основные задачи и методы. М.:Наука. 1975.- 800с.</w:t>
            </w:r>
          </w:p>
        </w:tc>
        <w:tc>
          <w:tcPr>
            <w:tcW w:w="897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115135" w:rsidRDefault="00115135" w:rsidP="005A0D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449A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  <w:p w:rsidR="00115135" w:rsidRPr="0009449A" w:rsidRDefault="00115135" w:rsidP="005A0D3C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экз.</w:t>
            </w:r>
          </w:p>
        </w:tc>
        <w:tc>
          <w:tcPr>
            <w:tcW w:w="938" w:type="dxa"/>
          </w:tcPr>
          <w:p w:rsidR="00115135" w:rsidRPr="004B1FFF" w:rsidRDefault="00115135" w:rsidP="005A0D3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97" w:type="dxa"/>
          </w:tcPr>
          <w:p w:rsidR="00115135" w:rsidRPr="00C04F02" w:rsidRDefault="00115135" w:rsidP="005A0D3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135" w:rsidRPr="004B1FFF" w:rsidTr="00E56A30">
        <w:tc>
          <w:tcPr>
            <w:tcW w:w="547" w:type="dxa"/>
          </w:tcPr>
          <w:p w:rsidR="00115135" w:rsidRPr="004B1FFF" w:rsidRDefault="00115135" w:rsidP="000F1A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FF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73" w:type="dxa"/>
            <w:vMerge/>
          </w:tcPr>
          <w:p w:rsidR="00115135" w:rsidRPr="004B1FFF" w:rsidRDefault="00115135" w:rsidP="00473B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1" w:type="dxa"/>
          </w:tcPr>
          <w:p w:rsidR="00115135" w:rsidRPr="000840B9" w:rsidRDefault="00115135" w:rsidP="00A619D8">
            <w:pPr>
              <w:tabs>
                <w:tab w:val="left" w:pos="90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40B9">
              <w:rPr>
                <w:rFonts w:ascii="Times New Roman" w:hAnsi="Times New Roman"/>
                <w:sz w:val="24"/>
                <w:szCs w:val="24"/>
              </w:rPr>
              <w:t xml:space="preserve">Лукьянов Л.Г., </w:t>
            </w:r>
            <w:proofErr w:type="spellStart"/>
            <w:r w:rsidRPr="000840B9">
              <w:rPr>
                <w:rFonts w:ascii="Times New Roman" w:hAnsi="Times New Roman"/>
                <w:sz w:val="24"/>
                <w:szCs w:val="24"/>
              </w:rPr>
              <w:t>Ширмин</w:t>
            </w:r>
            <w:proofErr w:type="spellEnd"/>
            <w:r w:rsidRPr="000840B9">
              <w:rPr>
                <w:rFonts w:ascii="Times New Roman" w:hAnsi="Times New Roman"/>
                <w:sz w:val="24"/>
                <w:szCs w:val="24"/>
              </w:rPr>
              <w:t xml:space="preserve"> Г.И. Лекции по небесной механике: Учебное пособие для </w:t>
            </w:r>
            <w:proofErr w:type="gramStart"/>
            <w:r w:rsidRPr="000840B9">
              <w:rPr>
                <w:rFonts w:ascii="Times New Roman" w:hAnsi="Times New Roman"/>
                <w:sz w:val="24"/>
                <w:szCs w:val="24"/>
              </w:rPr>
              <w:t>вузов.-</w:t>
            </w:r>
            <w:proofErr w:type="gramEnd"/>
            <w:r w:rsidRPr="000840B9">
              <w:rPr>
                <w:rFonts w:ascii="Times New Roman" w:hAnsi="Times New Roman"/>
                <w:noProof/>
                <w:sz w:val="24"/>
                <w:szCs w:val="24"/>
              </w:rPr>
              <w:t xml:space="preserve"> Алматы: Эверо.  2009. – </w:t>
            </w:r>
            <w:r w:rsidRPr="000840B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277 с.</w:t>
            </w:r>
          </w:p>
        </w:tc>
        <w:tc>
          <w:tcPr>
            <w:tcW w:w="897" w:type="dxa"/>
          </w:tcPr>
          <w:p w:rsidR="00115135" w:rsidRPr="004B1FFF" w:rsidRDefault="00115135" w:rsidP="00473B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115135" w:rsidRDefault="00115135" w:rsidP="00473B9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  <w:p w:rsidR="00115135" w:rsidRPr="00C04F02" w:rsidRDefault="00115135" w:rsidP="00473B9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938" w:type="dxa"/>
          </w:tcPr>
          <w:p w:rsidR="00115135" w:rsidRPr="004B1FFF" w:rsidRDefault="00115135" w:rsidP="00473B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97" w:type="dxa"/>
          </w:tcPr>
          <w:p w:rsidR="00115135" w:rsidRPr="004B1FFF" w:rsidRDefault="00115135" w:rsidP="00473B9E">
            <w:pPr>
              <w:jc w:val="center"/>
              <w:rPr>
                <w:b/>
                <w:lang w:val="kk-KZ"/>
              </w:rPr>
            </w:pPr>
          </w:p>
        </w:tc>
      </w:tr>
      <w:tr w:rsidR="00115135" w:rsidRPr="004B1FFF" w:rsidTr="00E56A30">
        <w:tc>
          <w:tcPr>
            <w:tcW w:w="547" w:type="dxa"/>
          </w:tcPr>
          <w:p w:rsidR="00115135" w:rsidRPr="004B1FFF" w:rsidRDefault="00115135" w:rsidP="000F1A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FF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73" w:type="dxa"/>
            <w:vMerge/>
          </w:tcPr>
          <w:p w:rsidR="00115135" w:rsidRPr="004B1FFF" w:rsidRDefault="00115135" w:rsidP="00473B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1" w:type="dxa"/>
          </w:tcPr>
          <w:p w:rsidR="00115135" w:rsidRPr="000840B9" w:rsidRDefault="00115135" w:rsidP="00A619D8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40B9">
              <w:rPr>
                <w:rFonts w:ascii="Times New Roman" w:hAnsi="Times New Roman"/>
                <w:sz w:val="24"/>
                <w:szCs w:val="24"/>
              </w:rPr>
              <w:t xml:space="preserve">Рябов Ю.А. Движения </w:t>
            </w:r>
            <w:proofErr w:type="gramStart"/>
            <w:r w:rsidRPr="000840B9">
              <w:rPr>
                <w:rFonts w:ascii="Times New Roman" w:hAnsi="Times New Roman"/>
                <w:sz w:val="24"/>
                <w:szCs w:val="24"/>
              </w:rPr>
              <w:t>небесных  тел.</w:t>
            </w:r>
            <w:proofErr w:type="gramEnd"/>
            <w:r w:rsidRPr="000840B9">
              <w:rPr>
                <w:rFonts w:ascii="Times New Roman" w:hAnsi="Times New Roman"/>
                <w:sz w:val="24"/>
                <w:szCs w:val="24"/>
              </w:rPr>
              <w:t>: Наука, 1977. – 244с.</w:t>
            </w:r>
          </w:p>
        </w:tc>
        <w:tc>
          <w:tcPr>
            <w:tcW w:w="897" w:type="dxa"/>
          </w:tcPr>
          <w:p w:rsidR="00115135" w:rsidRPr="004B1FFF" w:rsidRDefault="00115135" w:rsidP="00473B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115135" w:rsidRPr="004B1FFF" w:rsidRDefault="00115135" w:rsidP="00473B9E">
            <w:pPr>
              <w:jc w:val="center"/>
              <w:rPr>
                <w:b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C04F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938" w:type="dxa"/>
          </w:tcPr>
          <w:p w:rsidR="00115135" w:rsidRPr="004B1FFF" w:rsidRDefault="00115135" w:rsidP="00473B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97" w:type="dxa"/>
          </w:tcPr>
          <w:p w:rsidR="00115135" w:rsidRPr="00C04F02" w:rsidRDefault="00115135" w:rsidP="00473B9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135" w:rsidRPr="004B1FFF" w:rsidTr="00E56A30">
        <w:tc>
          <w:tcPr>
            <w:tcW w:w="547" w:type="dxa"/>
          </w:tcPr>
          <w:p w:rsidR="00115135" w:rsidRPr="004B1FFF" w:rsidRDefault="00115135" w:rsidP="000F1A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FF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73" w:type="dxa"/>
            <w:vMerge/>
          </w:tcPr>
          <w:p w:rsidR="00115135" w:rsidRPr="004B1FFF" w:rsidRDefault="00115135" w:rsidP="00473B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1" w:type="dxa"/>
          </w:tcPr>
          <w:p w:rsidR="00115135" w:rsidRPr="00A619D8" w:rsidRDefault="00115135" w:rsidP="00A619D8">
            <w:pPr>
              <w:pStyle w:val="2"/>
              <w:tabs>
                <w:tab w:val="left" w:pos="756"/>
                <w:tab w:val="left" w:pos="868"/>
              </w:tabs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A619D8">
              <w:rPr>
                <w:sz w:val="24"/>
                <w:szCs w:val="24"/>
              </w:rPr>
              <w:t>Сюняев</w:t>
            </w:r>
            <w:proofErr w:type="spellEnd"/>
            <w:r w:rsidRPr="00A619D8">
              <w:rPr>
                <w:sz w:val="24"/>
                <w:szCs w:val="24"/>
              </w:rPr>
              <w:t xml:space="preserve"> Р.А. (ред.) – Физика космоса. М.: Сов. энциклопедия, 1986г.</w:t>
            </w:r>
          </w:p>
        </w:tc>
        <w:tc>
          <w:tcPr>
            <w:tcW w:w="897" w:type="dxa"/>
          </w:tcPr>
          <w:p w:rsidR="00115135" w:rsidRPr="004B1FFF" w:rsidRDefault="00115135" w:rsidP="00473B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115135" w:rsidRPr="00C04F02" w:rsidRDefault="00115135" w:rsidP="00473B9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F02">
              <w:rPr>
                <w:rFonts w:ascii="Times New Roman" w:hAnsi="Times New Roman"/>
                <w:sz w:val="24"/>
                <w:szCs w:val="24"/>
                <w:lang w:eastAsia="ru-RU"/>
              </w:rPr>
              <w:t>1 экз.</w:t>
            </w:r>
          </w:p>
        </w:tc>
        <w:tc>
          <w:tcPr>
            <w:tcW w:w="938" w:type="dxa"/>
          </w:tcPr>
          <w:p w:rsidR="00115135" w:rsidRPr="004B1FFF" w:rsidRDefault="00115135" w:rsidP="00473B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97" w:type="dxa"/>
          </w:tcPr>
          <w:p w:rsidR="00115135" w:rsidRPr="00C04F02" w:rsidRDefault="00115135" w:rsidP="00473B9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135" w:rsidRPr="004B1FFF" w:rsidTr="00E56A30">
        <w:tc>
          <w:tcPr>
            <w:tcW w:w="547" w:type="dxa"/>
          </w:tcPr>
          <w:p w:rsidR="00115135" w:rsidRPr="004B1FFF" w:rsidRDefault="00115135" w:rsidP="000F1A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FFF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173" w:type="dxa"/>
            <w:vMerge/>
          </w:tcPr>
          <w:p w:rsidR="00115135" w:rsidRPr="004B1FFF" w:rsidRDefault="00115135" w:rsidP="00473B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1" w:type="dxa"/>
          </w:tcPr>
          <w:p w:rsidR="00115135" w:rsidRPr="00A619D8" w:rsidRDefault="00115135" w:rsidP="00A619D8">
            <w:pPr>
              <w:pStyle w:val="3"/>
              <w:tabs>
                <w:tab w:val="left" w:pos="756"/>
                <w:tab w:val="left" w:pos="868"/>
              </w:tabs>
              <w:snapToGrid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D8">
              <w:rPr>
                <w:rFonts w:ascii="Times New Roman" w:hAnsi="Times New Roman"/>
                <w:sz w:val="24"/>
                <w:szCs w:val="24"/>
              </w:rPr>
              <w:t>Паркер Е. «Космические магнитные поля, их образование и проявления», М, Мир, 1982г.</w:t>
            </w:r>
          </w:p>
        </w:tc>
        <w:tc>
          <w:tcPr>
            <w:tcW w:w="897" w:type="dxa"/>
          </w:tcPr>
          <w:p w:rsidR="00115135" w:rsidRPr="004B1FFF" w:rsidRDefault="00115135" w:rsidP="00473B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115135" w:rsidRPr="004B1FFF" w:rsidRDefault="00115135" w:rsidP="00473B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38" w:type="dxa"/>
          </w:tcPr>
          <w:p w:rsidR="00115135" w:rsidRPr="004B1FFF" w:rsidRDefault="00115135" w:rsidP="00473B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97" w:type="dxa"/>
          </w:tcPr>
          <w:p w:rsidR="00115135" w:rsidRPr="00C04F02" w:rsidRDefault="00115135" w:rsidP="00473B9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135" w:rsidRPr="004B1FFF" w:rsidTr="00E56A30">
        <w:tc>
          <w:tcPr>
            <w:tcW w:w="547" w:type="dxa"/>
          </w:tcPr>
          <w:p w:rsidR="00115135" w:rsidRPr="004B1FFF" w:rsidRDefault="00115135" w:rsidP="000F1A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1FFF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173" w:type="dxa"/>
            <w:vMerge/>
          </w:tcPr>
          <w:p w:rsidR="00115135" w:rsidRPr="004B1FFF" w:rsidRDefault="00115135" w:rsidP="00473B9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51" w:type="dxa"/>
          </w:tcPr>
          <w:p w:rsidR="00115135" w:rsidRPr="00A619D8" w:rsidRDefault="00115135" w:rsidP="00A619D8">
            <w:pPr>
              <w:pStyle w:val="3"/>
              <w:tabs>
                <w:tab w:val="left" w:pos="756"/>
                <w:tab w:val="left" w:pos="868"/>
              </w:tabs>
              <w:snapToGri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840B9">
              <w:t xml:space="preserve"> </w:t>
            </w:r>
            <w:r w:rsidRPr="00A619D8">
              <w:rPr>
                <w:rFonts w:ascii="Times New Roman" w:hAnsi="Times New Roman"/>
                <w:sz w:val="24"/>
                <w:szCs w:val="24"/>
              </w:rPr>
              <w:t xml:space="preserve">Сурдин В.Г. (ред.-сост.) Астрономия и астрофизика. Галактики. М.: ФИЗМАТЛИТ, 2013г. </w:t>
            </w:r>
          </w:p>
        </w:tc>
        <w:tc>
          <w:tcPr>
            <w:tcW w:w="897" w:type="dxa"/>
          </w:tcPr>
          <w:p w:rsidR="00115135" w:rsidRPr="004B1FFF" w:rsidRDefault="00115135" w:rsidP="00473B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42" w:type="dxa"/>
          </w:tcPr>
          <w:p w:rsidR="00115135" w:rsidRPr="004B1FFF" w:rsidRDefault="00115135" w:rsidP="00473B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38" w:type="dxa"/>
          </w:tcPr>
          <w:p w:rsidR="00115135" w:rsidRPr="004B1FFF" w:rsidRDefault="00115135" w:rsidP="00473B9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97" w:type="dxa"/>
          </w:tcPr>
          <w:p w:rsidR="00115135" w:rsidRDefault="00115135" w:rsidP="00473B9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15135" w:rsidRDefault="00115135"/>
    <w:p w:rsidR="00115135" w:rsidRPr="00ED509B" w:rsidRDefault="00115135" w:rsidP="00ED50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Профессор </w:t>
      </w:r>
      <w:r w:rsidRPr="00ED509B">
        <w:rPr>
          <w:rFonts w:ascii="Times New Roman" w:hAnsi="Times New Roman"/>
          <w:sz w:val="24"/>
          <w:szCs w:val="24"/>
        </w:rPr>
        <w:t>кафедры физики</w:t>
      </w:r>
    </w:p>
    <w:p w:rsidR="00115135" w:rsidRPr="00ED509B" w:rsidRDefault="00115135" w:rsidP="00ED50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твердого тела и нелинейной ф</w:t>
      </w:r>
      <w:r w:rsidRPr="00ED509B">
        <w:rPr>
          <w:rFonts w:ascii="Times New Roman" w:hAnsi="Times New Roman"/>
          <w:sz w:val="24"/>
          <w:szCs w:val="24"/>
        </w:rPr>
        <w:t>изики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Беков А.А.</w:t>
      </w:r>
    </w:p>
    <w:sectPr w:rsidR="00115135" w:rsidRPr="00ED509B" w:rsidSect="00FE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57D"/>
    <w:rsid w:val="000840B9"/>
    <w:rsid w:val="0009449A"/>
    <w:rsid w:val="000B13A8"/>
    <w:rsid w:val="000F1A9A"/>
    <w:rsid w:val="00115135"/>
    <w:rsid w:val="001F6143"/>
    <w:rsid w:val="003A3CFF"/>
    <w:rsid w:val="00453E0B"/>
    <w:rsid w:val="00473B9E"/>
    <w:rsid w:val="004B1FFF"/>
    <w:rsid w:val="005A0D3C"/>
    <w:rsid w:val="0076321F"/>
    <w:rsid w:val="007B5E97"/>
    <w:rsid w:val="0087068A"/>
    <w:rsid w:val="008A0136"/>
    <w:rsid w:val="008A7443"/>
    <w:rsid w:val="009203A5"/>
    <w:rsid w:val="009E1A9E"/>
    <w:rsid w:val="00A619D8"/>
    <w:rsid w:val="00B50FF6"/>
    <w:rsid w:val="00C04F02"/>
    <w:rsid w:val="00C5110D"/>
    <w:rsid w:val="00C56A92"/>
    <w:rsid w:val="00CD5A8C"/>
    <w:rsid w:val="00D52E8E"/>
    <w:rsid w:val="00E172CE"/>
    <w:rsid w:val="00E56A30"/>
    <w:rsid w:val="00E8357D"/>
    <w:rsid w:val="00EB3B07"/>
    <w:rsid w:val="00ED509B"/>
    <w:rsid w:val="00F50F55"/>
    <w:rsid w:val="00FC742F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DD048"/>
  <w15:docId w15:val="{FBF02151-6808-47C8-96B7-E2A200B2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4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Continue 2"/>
    <w:basedOn w:val="a"/>
    <w:uiPriority w:val="99"/>
    <w:rsid w:val="008A7443"/>
    <w:pPr>
      <w:spacing w:after="120" w:line="240" w:lineRule="auto"/>
      <w:ind w:left="566"/>
    </w:pPr>
    <w:rPr>
      <w:rFonts w:ascii="Times New Roman" w:hAnsi="Times New Roman"/>
      <w:sz w:val="20"/>
      <w:szCs w:val="20"/>
      <w:lang w:eastAsia="ru-RU"/>
    </w:rPr>
  </w:style>
  <w:style w:type="paragraph" w:styleId="3">
    <w:name w:val="List 3"/>
    <w:basedOn w:val="a"/>
    <w:uiPriority w:val="99"/>
    <w:rsid w:val="008A7443"/>
    <w:pPr>
      <w:ind w:left="84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51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Габдуллина Асылгул</dc:creator>
  <cp:keywords/>
  <dc:description/>
  <cp:lastModifiedBy>Беков Аскар</cp:lastModifiedBy>
  <cp:revision>19</cp:revision>
  <dcterms:created xsi:type="dcterms:W3CDTF">2017-07-05T06:20:00Z</dcterms:created>
  <dcterms:modified xsi:type="dcterms:W3CDTF">2023-09-03T16:38:00Z</dcterms:modified>
</cp:coreProperties>
</file>